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927A8" w14:textId="6807FD93" w:rsidR="005C3C05" w:rsidRPr="001E360F" w:rsidRDefault="005C3C05" w:rsidP="005C3C05">
      <w:pPr>
        <w:rPr>
          <w:b/>
          <w:bCs/>
          <w:color w:val="FF0000"/>
        </w:rPr>
      </w:pPr>
      <w:proofErr w:type="spellStart"/>
      <w:r>
        <w:t>Wk</w:t>
      </w:r>
      <w:proofErr w:type="spellEnd"/>
      <w:r>
        <w:t xml:space="preserve"> 2 discussion 1 </w:t>
      </w:r>
      <w:r w:rsidRPr="001E360F">
        <w:rPr>
          <w:b/>
          <w:bCs/>
          <w:color w:val="FF0000"/>
        </w:rPr>
        <w:t>DUE JULY 1</w:t>
      </w:r>
      <w:r w:rsidR="001278C3">
        <w:rPr>
          <w:b/>
          <w:bCs/>
          <w:color w:val="FF0000"/>
        </w:rPr>
        <w:t>2</w:t>
      </w:r>
    </w:p>
    <w:p w14:paraId="43336186" w14:textId="77777777" w:rsidR="005C3C05" w:rsidRDefault="005C3C05" w:rsidP="005C3C05"/>
    <w:p w14:paraId="25313782" w14:textId="77777777" w:rsidR="005C3C05" w:rsidRPr="007D397C" w:rsidRDefault="005C3C05" w:rsidP="005C3C05">
      <w:pPr>
        <w:rPr>
          <w:rFonts w:ascii="Times New Roman" w:eastAsia="Times New Roman" w:hAnsi="Times New Roman" w:cs="Times New Roman"/>
        </w:rPr>
      </w:pPr>
      <w:r w:rsidRPr="007D397C">
        <w:rPr>
          <w:rFonts w:ascii="Times New Roman" w:eastAsia="Times New Roman" w:hAnsi="Times New Roman" w:cs="Times New Roman"/>
        </w:rPr>
        <w:t>What are the key differences between quantitative and qualitative research? Why would you choose to develop a research project that is quantitative instead of qualitative, or vice versa? What are some considerations to be made when deciding between quantitative and qualitative research?</w:t>
      </w:r>
    </w:p>
    <w:p w14:paraId="6C2B4A4B" w14:textId="77777777" w:rsidR="005C3C05" w:rsidRDefault="005C3C05" w:rsidP="005C3C05"/>
    <w:p w14:paraId="53CE17CE" w14:textId="77777777" w:rsidR="005C3C05" w:rsidRDefault="005C3C05" w:rsidP="005C3C05"/>
    <w:p w14:paraId="24741DB8" w14:textId="7C6FD018" w:rsidR="005C3C05" w:rsidRPr="001E360F" w:rsidRDefault="005C3C05" w:rsidP="005C3C05">
      <w:pPr>
        <w:rPr>
          <w:b/>
          <w:bCs/>
          <w:color w:val="FF0000"/>
        </w:rPr>
      </w:pPr>
      <w:proofErr w:type="spellStart"/>
      <w:r>
        <w:t>Wk</w:t>
      </w:r>
      <w:proofErr w:type="spellEnd"/>
      <w:r>
        <w:t xml:space="preserve"> 2 discussion 2 </w:t>
      </w:r>
      <w:r w:rsidRPr="001E360F">
        <w:rPr>
          <w:b/>
          <w:bCs/>
          <w:color w:val="FF0000"/>
        </w:rPr>
        <w:t>DUE JULY 1</w:t>
      </w:r>
      <w:r w:rsidR="001278C3">
        <w:rPr>
          <w:b/>
          <w:bCs/>
          <w:color w:val="FF0000"/>
        </w:rPr>
        <w:t>2</w:t>
      </w:r>
    </w:p>
    <w:p w14:paraId="15A4D431" w14:textId="77777777" w:rsidR="005C3C05" w:rsidRDefault="005C3C05" w:rsidP="005C3C05"/>
    <w:p w14:paraId="6F6D260D" w14:textId="77777777" w:rsidR="005C3C05" w:rsidRPr="007D397C" w:rsidRDefault="005C3C05" w:rsidP="005C3C05">
      <w:pPr>
        <w:rPr>
          <w:rFonts w:ascii="Times New Roman" w:eastAsia="Times New Roman" w:hAnsi="Times New Roman" w:cs="Times New Roman"/>
        </w:rPr>
      </w:pPr>
      <w:r w:rsidRPr="007D397C">
        <w:rPr>
          <w:rFonts w:ascii="Times New Roman" w:eastAsia="Times New Roman" w:hAnsi="Times New Roman" w:cs="Times New Roman"/>
        </w:rPr>
        <w:t>What are some of the challenges involved in combining methodologies when creating a research proposal and carrying out a research project? How can these challenges be overcome?</w:t>
      </w:r>
    </w:p>
    <w:p w14:paraId="4959C126" w14:textId="77777777" w:rsidR="005C3C05" w:rsidRDefault="005C3C05" w:rsidP="005C3C05"/>
    <w:p w14:paraId="45574B55" w14:textId="1353B589" w:rsidR="003C0B8D" w:rsidRDefault="001278C3"/>
    <w:p w14:paraId="0D67FD5F" w14:textId="696FEC9E" w:rsidR="005C3C05" w:rsidRDefault="005C3C05"/>
    <w:p w14:paraId="6C017332" w14:textId="77777777" w:rsidR="005C3C05" w:rsidRPr="00166DEA" w:rsidRDefault="005C3C05" w:rsidP="005C3C05">
      <w:pPr>
        <w:spacing w:before="100" w:beforeAutospacing="1" w:after="100" w:afterAutospacing="1"/>
        <w:rPr>
          <w:rFonts w:ascii="Times New Roman" w:eastAsia="Times New Roman" w:hAnsi="Times New Roman" w:cs="Times New Roman"/>
          <w:b/>
          <w:bCs/>
          <w:color w:val="FF0000"/>
        </w:rPr>
      </w:pPr>
      <w:r>
        <w:rPr>
          <w:rFonts w:ascii="Times New Roman" w:eastAsia="Times New Roman" w:hAnsi="Times New Roman" w:cs="Times New Roman"/>
        </w:rPr>
        <w:t xml:space="preserve">WEEK </w:t>
      </w:r>
      <w:proofErr w:type="gramStart"/>
      <w:r>
        <w:rPr>
          <w:rFonts w:ascii="Times New Roman" w:eastAsia="Times New Roman" w:hAnsi="Times New Roman" w:cs="Times New Roman"/>
        </w:rPr>
        <w:t xml:space="preserve">2  </w:t>
      </w:r>
      <w:r w:rsidRPr="00166DEA">
        <w:rPr>
          <w:rFonts w:ascii="Times New Roman" w:eastAsia="Times New Roman" w:hAnsi="Times New Roman" w:cs="Times New Roman"/>
          <w:b/>
          <w:bCs/>
          <w:color w:val="FF0000"/>
        </w:rPr>
        <w:t>DUE</w:t>
      </w:r>
      <w:proofErr w:type="gramEnd"/>
      <w:r w:rsidRPr="00166DEA">
        <w:rPr>
          <w:rFonts w:ascii="Times New Roman" w:eastAsia="Times New Roman" w:hAnsi="Times New Roman" w:cs="Times New Roman"/>
          <w:b/>
          <w:bCs/>
          <w:color w:val="FF0000"/>
        </w:rPr>
        <w:t xml:space="preserve"> DATE JULY 16</w:t>
      </w:r>
    </w:p>
    <w:p w14:paraId="0EAD3675" w14:textId="77777777" w:rsidR="005C3C05" w:rsidRDefault="005C3C05" w:rsidP="005C3C0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RESEARCH PROPOSAL LITERATURE REVIEW (ROUGH DRAFT) </w:t>
      </w:r>
    </w:p>
    <w:p w14:paraId="260EF28F" w14:textId="77777777" w:rsidR="005C3C05" w:rsidRPr="00A07B37" w:rsidRDefault="005C3C05" w:rsidP="005C3C05">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 xml:space="preserve">The literature review is one of the most important components, and often the most </w:t>
      </w:r>
      <w:proofErr w:type="gramStart"/>
      <w:r w:rsidRPr="00A07B37">
        <w:rPr>
          <w:rFonts w:ascii="Times New Roman" w:eastAsia="Times New Roman" w:hAnsi="Times New Roman" w:cs="Times New Roman"/>
        </w:rPr>
        <w:t>time consuming</w:t>
      </w:r>
      <w:proofErr w:type="gramEnd"/>
      <w:r w:rsidRPr="00A07B37">
        <w:rPr>
          <w:rFonts w:ascii="Times New Roman" w:eastAsia="Times New Roman" w:hAnsi="Times New Roman" w:cs="Times New Roman"/>
        </w:rPr>
        <w:t xml:space="preserve"> part, of a good research proposal. Without the solid foundation of a good literature review, it is difficult to make a strong research proposal.</w:t>
      </w:r>
    </w:p>
    <w:p w14:paraId="267C1970" w14:textId="77777777" w:rsidR="005C3C05" w:rsidRPr="00A07B37" w:rsidRDefault="005C3C05" w:rsidP="005C3C05">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This week, you will work to develop a rough draft of your literature review. You will continue to develop the literature review next week based on feedback provided by your instructor. Then in week 7, you will submit a well-polished literature review as part of your final research proposal.</w:t>
      </w:r>
    </w:p>
    <w:p w14:paraId="01E8AE17" w14:textId="77777777" w:rsidR="005C3C05" w:rsidRPr="00A07B37" w:rsidRDefault="005C3C05" w:rsidP="005C3C05">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The following requirements should be met in your literature review:</w:t>
      </w:r>
    </w:p>
    <w:p w14:paraId="566B5802" w14:textId="77777777" w:rsidR="005C3C05" w:rsidRPr="00A07B37" w:rsidRDefault="005C3C05" w:rsidP="005C3C05">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Include a minimum of six scholarly sources</w:t>
      </w:r>
    </w:p>
    <w:p w14:paraId="6F1C32A5" w14:textId="77777777" w:rsidR="005C3C05" w:rsidRPr="00A07B37" w:rsidRDefault="005C3C05" w:rsidP="005C3C05">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Organize in logical sections</w:t>
      </w:r>
    </w:p>
    <w:p w14:paraId="27CFE6B1" w14:textId="77777777" w:rsidR="005C3C05" w:rsidRPr="00A07B37" w:rsidRDefault="005C3C05" w:rsidP="005C3C05">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Include an overview of the literature</w:t>
      </w:r>
    </w:p>
    <w:p w14:paraId="6DD1ECCA" w14:textId="77777777" w:rsidR="005C3C05" w:rsidRPr="00A07B37" w:rsidRDefault="005C3C05" w:rsidP="005C3C05">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Be unbiased in your presentation of information</w:t>
      </w:r>
    </w:p>
    <w:p w14:paraId="2975EF14" w14:textId="77777777" w:rsidR="005C3C05" w:rsidRPr="00A07B37" w:rsidRDefault="005C3C05" w:rsidP="005C3C05">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 xml:space="preserve">Include sources and content relevant to your research questions and hypothesis; state the relevance in your literature review </w:t>
      </w:r>
    </w:p>
    <w:p w14:paraId="2C61A91C" w14:textId="77777777" w:rsidR="005C3C05" w:rsidRPr="00A07B37" w:rsidRDefault="005C3C05" w:rsidP="005C3C05">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 xml:space="preserve">Include a critical assessment of the sources. Do not simply include a summary of what you have read </w:t>
      </w:r>
    </w:p>
    <w:p w14:paraId="39A15EA7" w14:textId="77777777" w:rsidR="005C3C05" w:rsidRPr="00A07B37" w:rsidRDefault="005C3C05" w:rsidP="005C3C05">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 xml:space="preserve">A strong introduction and conclusion, including further questions for research </w:t>
      </w:r>
    </w:p>
    <w:p w14:paraId="7EB91171" w14:textId="77777777" w:rsidR="005C3C05" w:rsidRPr="00A07B37" w:rsidRDefault="005C3C05" w:rsidP="005C3C05">
      <w:pPr>
        <w:numPr>
          <w:ilvl w:val="0"/>
          <w:numId w:val="1"/>
        </w:num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 xml:space="preserve">Proper APA formatting, citations, and references </w:t>
      </w:r>
    </w:p>
    <w:p w14:paraId="1CDF2805" w14:textId="77777777" w:rsidR="005C3C05" w:rsidRPr="00A07B37" w:rsidRDefault="005C3C05" w:rsidP="005C3C05">
      <w:pPr>
        <w:spacing w:before="100" w:beforeAutospacing="1" w:after="100" w:afterAutospacing="1"/>
        <w:rPr>
          <w:rFonts w:ascii="Times New Roman" w:eastAsia="Times New Roman" w:hAnsi="Times New Roman" w:cs="Times New Roman"/>
        </w:rPr>
      </w:pPr>
      <w:r w:rsidRPr="00A07B37">
        <w:rPr>
          <w:rFonts w:ascii="Times New Roman" w:eastAsia="Times New Roman" w:hAnsi="Times New Roman" w:cs="Times New Roman"/>
        </w:rPr>
        <w:t xml:space="preserve">Keep in mind that this is a rough draft, so the literature review does not need to be perfect. However, you should still submit a literature review with proper APA formatting, correct spelling, punctuation, and grammar that meets all of the specifications of the assignment listed above. You will then receive feedback from your instructor and continue to do more </w:t>
      </w:r>
      <w:proofErr w:type="gramStart"/>
      <w:r w:rsidRPr="00A07B37">
        <w:rPr>
          <w:rFonts w:ascii="Times New Roman" w:eastAsia="Times New Roman" w:hAnsi="Times New Roman" w:cs="Times New Roman"/>
        </w:rPr>
        <w:t>research, and</w:t>
      </w:r>
      <w:proofErr w:type="gramEnd"/>
      <w:r w:rsidRPr="00A07B37">
        <w:rPr>
          <w:rFonts w:ascii="Times New Roman" w:eastAsia="Times New Roman" w:hAnsi="Times New Roman" w:cs="Times New Roman"/>
        </w:rPr>
        <w:t xml:space="preserve"> modify and improve your current literature review.</w:t>
      </w:r>
    </w:p>
    <w:p w14:paraId="05D551B4" w14:textId="77777777" w:rsidR="005C3C05" w:rsidRDefault="005C3C05"/>
    <w:sectPr w:rsidR="005C3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644A2"/>
    <w:multiLevelType w:val="multilevel"/>
    <w:tmpl w:val="77B8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05"/>
    <w:rsid w:val="001278C3"/>
    <w:rsid w:val="00541084"/>
    <w:rsid w:val="005C3C05"/>
    <w:rsid w:val="009D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E97F0"/>
  <w15:chartTrackingRefBased/>
  <w15:docId w15:val="{B83DE135-0FB6-484D-BBBD-AB942933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C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Hakobyan</dc:creator>
  <cp:keywords/>
  <dc:description/>
  <cp:lastModifiedBy>Ani Hakobyan</cp:lastModifiedBy>
  <cp:revision>2</cp:revision>
  <dcterms:created xsi:type="dcterms:W3CDTF">2021-07-11T03:24:00Z</dcterms:created>
  <dcterms:modified xsi:type="dcterms:W3CDTF">2021-07-11T03:27:00Z</dcterms:modified>
</cp:coreProperties>
</file>